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A372" w14:textId="77777777" w:rsidR="00A622DD" w:rsidRPr="001C6D58" w:rsidRDefault="00A622DD" w:rsidP="00A622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6D58">
        <w:rPr>
          <w:rFonts w:ascii="Times New Roman" w:hAnsi="Times New Roman"/>
          <w:b/>
          <w:sz w:val="32"/>
          <w:szCs w:val="32"/>
        </w:rPr>
        <w:t>Паспорт метрологического обеспечения лаборатории</w:t>
      </w:r>
    </w:p>
    <w:p w14:paraId="484B1F49" w14:textId="77777777" w:rsidR="00A622DD" w:rsidRPr="00A622DD" w:rsidRDefault="00A622DD" w:rsidP="00A622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4FC0951" w14:textId="77777777" w:rsidR="00A622DD" w:rsidRPr="00A622DD" w:rsidRDefault="00A622DD" w:rsidP="00A622DD">
      <w:pPr>
        <w:keepNext/>
        <w:numPr>
          <w:ilvl w:val="0"/>
          <w:numId w:val="3"/>
        </w:numPr>
        <w:suppressAutoHyphens/>
        <w:spacing w:after="0" w:line="240" w:lineRule="auto"/>
        <w:ind w:firstLine="2694"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14:paraId="53FE1B14" w14:textId="77777777" w:rsidR="00A622DD" w:rsidRPr="00A622DD" w:rsidRDefault="00A622DD" w:rsidP="00A622DD">
      <w:pPr>
        <w:keepNext/>
        <w:numPr>
          <w:ilvl w:val="0"/>
          <w:numId w:val="3"/>
        </w:numPr>
        <w:suppressAutoHyphens/>
        <w:spacing w:after="0" w:line="240" w:lineRule="auto"/>
        <w:ind w:firstLine="2694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622DD">
        <w:rPr>
          <w:rFonts w:ascii="Times New Roman" w:hAnsi="Times New Roman"/>
          <w:b/>
          <w:bCs/>
          <w:kern w:val="36"/>
          <w:sz w:val="28"/>
          <w:szCs w:val="28"/>
        </w:rPr>
        <w:t>НАИМЕНОВАНИЕ ОРГАНИЗАЦИИ</w:t>
      </w:r>
    </w:p>
    <w:p w14:paraId="5661A003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7A447372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2F0DCCE2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3F79C64E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3DB96DC3" w14:textId="77777777" w:rsidR="00A622DD" w:rsidRPr="00A622DD" w:rsidRDefault="00A622DD" w:rsidP="00A622DD">
      <w:pPr>
        <w:spacing w:after="0" w:line="240" w:lineRule="auto"/>
        <w:ind w:firstLine="5760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b/>
          <w:sz w:val="28"/>
          <w:szCs w:val="24"/>
        </w:rPr>
        <w:t>Утверждаю</w:t>
      </w:r>
    </w:p>
    <w:p w14:paraId="0DB49A00" w14:textId="77777777" w:rsidR="00A622DD" w:rsidRPr="00A622DD" w:rsidRDefault="00A622DD" w:rsidP="00A622DD">
      <w:pPr>
        <w:spacing w:after="0" w:line="240" w:lineRule="auto"/>
        <w:ind w:firstLine="5760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Руководитель предприятия</w:t>
      </w:r>
    </w:p>
    <w:p w14:paraId="6484A267" w14:textId="77777777" w:rsidR="00A622DD" w:rsidRPr="00A622DD" w:rsidRDefault="00A622DD" w:rsidP="00A622DD">
      <w:pPr>
        <w:spacing w:after="0" w:line="240" w:lineRule="auto"/>
        <w:ind w:firstLine="5760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(Руководитель структурного</w:t>
      </w:r>
    </w:p>
    <w:p w14:paraId="4F57304B" w14:textId="77777777" w:rsidR="00A622DD" w:rsidRPr="00A622DD" w:rsidRDefault="00A622DD" w:rsidP="00A622DD">
      <w:pPr>
        <w:spacing w:after="0" w:line="240" w:lineRule="auto"/>
        <w:ind w:firstLine="5760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подразделения)</w:t>
      </w:r>
    </w:p>
    <w:p w14:paraId="5EE49625" w14:textId="77777777" w:rsidR="00A622DD" w:rsidRPr="00A622DD" w:rsidRDefault="00A622DD" w:rsidP="00A622DD">
      <w:pPr>
        <w:spacing w:after="0" w:line="240" w:lineRule="auto"/>
        <w:ind w:firstLine="540"/>
        <w:rPr>
          <w:rFonts w:ascii="Times New Roman" w:hAnsi="Times New Roman"/>
          <w:sz w:val="28"/>
          <w:szCs w:val="24"/>
        </w:rPr>
      </w:pPr>
    </w:p>
    <w:p w14:paraId="0260EEAC" w14:textId="77777777" w:rsidR="00A622DD" w:rsidRPr="00A622DD" w:rsidRDefault="00A622DD" w:rsidP="00A622DD">
      <w:pPr>
        <w:spacing w:after="0" w:line="240" w:lineRule="auto"/>
        <w:ind w:firstLine="540"/>
        <w:rPr>
          <w:rFonts w:ascii="Times New Roman" w:hAnsi="Times New Roman"/>
          <w:sz w:val="28"/>
          <w:szCs w:val="24"/>
        </w:rPr>
      </w:pPr>
    </w:p>
    <w:p w14:paraId="5BB0FF2B" w14:textId="77777777" w:rsidR="00A622DD" w:rsidRPr="00A622DD" w:rsidRDefault="00A622DD" w:rsidP="00A622DD">
      <w:pPr>
        <w:spacing w:after="0" w:line="240" w:lineRule="auto"/>
        <w:ind w:firstLine="540"/>
        <w:rPr>
          <w:rFonts w:ascii="Times New Roman" w:hAnsi="Times New Roman"/>
          <w:sz w:val="28"/>
          <w:szCs w:val="24"/>
        </w:rPr>
      </w:pPr>
    </w:p>
    <w:p w14:paraId="303A07CA" w14:textId="77777777" w:rsidR="00A622DD" w:rsidRPr="00A622DD" w:rsidRDefault="00A622DD" w:rsidP="00A622DD">
      <w:pPr>
        <w:spacing w:after="0" w:line="240" w:lineRule="auto"/>
        <w:ind w:firstLine="540"/>
        <w:rPr>
          <w:rFonts w:ascii="Times New Roman" w:hAnsi="Times New Roman"/>
          <w:sz w:val="28"/>
          <w:szCs w:val="24"/>
        </w:rPr>
      </w:pPr>
    </w:p>
    <w:p w14:paraId="3D49A1D5" w14:textId="77777777" w:rsidR="00A622DD" w:rsidRPr="00A622DD" w:rsidRDefault="00A622DD" w:rsidP="00A622DD">
      <w:pPr>
        <w:spacing w:after="0" w:line="240" w:lineRule="auto"/>
        <w:ind w:firstLine="540"/>
        <w:rPr>
          <w:rFonts w:ascii="Times New Roman" w:hAnsi="Times New Roman"/>
          <w:sz w:val="28"/>
          <w:szCs w:val="24"/>
        </w:rPr>
      </w:pPr>
    </w:p>
    <w:p w14:paraId="4CD22CDD" w14:textId="77777777" w:rsidR="00A622DD" w:rsidRPr="00A622DD" w:rsidRDefault="00A622DD" w:rsidP="00A622DD">
      <w:pPr>
        <w:keepNext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</w:pPr>
      <w:r w:rsidRPr="00A622DD"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  <w:t>П А С П О Р Т</w:t>
      </w:r>
    </w:p>
    <w:p w14:paraId="360FF4E0" w14:textId="77777777" w:rsidR="00A622DD" w:rsidRPr="00A622DD" w:rsidRDefault="00A622DD" w:rsidP="00A622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22DD">
        <w:rPr>
          <w:rFonts w:ascii="Times New Roman" w:hAnsi="Times New Roman"/>
          <w:b/>
          <w:i/>
          <w:sz w:val="28"/>
          <w:szCs w:val="28"/>
        </w:rPr>
        <w:t>метрологического обеспечения</w:t>
      </w:r>
    </w:p>
    <w:p w14:paraId="1D320002" w14:textId="77777777" w:rsidR="00A622DD" w:rsidRPr="00A622DD" w:rsidRDefault="00A622DD" w:rsidP="00A622DD">
      <w:pPr>
        <w:spacing w:after="0" w:line="240" w:lineRule="auto"/>
        <w:ind w:firstLine="2520"/>
        <w:jc w:val="both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_________________________________________</w:t>
      </w:r>
    </w:p>
    <w:p w14:paraId="2236FCE8" w14:textId="77777777" w:rsidR="00A622DD" w:rsidRPr="00A622DD" w:rsidRDefault="00A622DD" w:rsidP="00A622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наименование лаборатории</w:t>
      </w:r>
    </w:p>
    <w:p w14:paraId="32912241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DBE684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2713B3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2B60EB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31D543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6CF5D86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43A157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916145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4D65AA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41FD2E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9AA010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FB2AD3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A6D685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805514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4CB2EA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787BE6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35E593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B4E2A9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E685851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1113FD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388E6E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BCCA4E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AA02F4" w14:textId="77777777" w:rsidR="00A622DD" w:rsidRPr="00A622DD" w:rsidRDefault="00A622DD" w:rsidP="00A622DD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622DD">
        <w:rPr>
          <w:rFonts w:ascii="Times New Roman" w:hAnsi="Times New Roman"/>
          <w:sz w:val="24"/>
          <w:szCs w:val="24"/>
        </w:rPr>
        <w:t>20… г.</w:t>
      </w:r>
    </w:p>
    <w:p w14:paraId="104024C8" w14:textId="77777777" w:rsidR="00A622DD" w:rsidRPr="00A622DD" w:rsidRDefault="00A622DD" w:rsidP="00A622DD">
      <w:pPr>
        <w:keepNext/>
        <w:numPr>
          <w:ilvl w:val="2"/>
          <w:numId w:val="3"/>
        </w:numPr>
        <w:tabs>
          <w:tab w:val="left" w:pos="1985"/>
        </w:tabs>
        <w:suppressAutoHyphens/>
        <w:spacing w:after="0" w:line="240" w:lineRule="auto"/>
        <w:ind w:firstLine="2977"/>
        <w:jc w:val="right"/>
        <w:outlineLvl w:val="2"/>
        <w:rPr>
          <w:rFonts w:ascii="Cambria" w:hAnsi="Cambria"/>
          <w:b/>
          <w:bCs/>
          <w:sz w:val="24"/>
          <w:szCs w:val="26"/>
          <w:lang w:val="x-none" w:eastAsia="x-none"/>
        </w:rPr>
      </w:pPr>
      <w:r w:rsidRPr="00A622DD">
        <w:rPr>
          <w:rFonts w:ascii="Cambria" w:hAnsi="Cambria"/>
          <w:b/>
          <w:bCs/>
          <w:sz w:val="24"/>
          <w:szCs w:val="26"/>
          <w:lang w:val="x-none" w:eastAsia="x-none"/>
        </w:rPr>
        <w:lastRenderedPageBreak/>
        <w:t>Форма 1</w:t>
      </w:r>
    </w:p>
    <w:p w14:paraId="07CFD3D8" w14:textId="77777777" w:rsidR="00A622DD" w:rsidRPr="00DB3E44" w:rsidRDefault="00A622DD" w:rsidP="00DB3E44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</w:pPr>
      <w:r w:rsidRPr="00DB3E44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ИНФОРМАЦИОННЫЕ ДАННЫЕ О ЛАБОРАТОРИИ</w:t>
      </w:r>
    </w:p>
    <w:p w14:paraId="4AFEA803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26804AD1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22C2F198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1.Наименование лаборатории:</w:t>
      </w:r>
    </w:p>
    <w:p w14:paraId="2BBB1A81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43F488E0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2.Адрес лаборатории:</w:t>
      </w:r>
    </w:p>
    <w:p w14:paraId="1733D431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3A6014F9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3.Телефон____________ факс____________</w:t>
      </w:r>
      <w:r w:rsidRPr="00A622DD">
        <w:rPr>
          <w:rFonts w:ascii="Times New Roman" w:hAnsi="Times New Roman"/>
          <w:sz w:val="28"/>
          <w:szCs w:val="24"/>
          <w:lang w:val="en-US"/>
        </w:rPr>
        <w:t>e</w:t>
      </w:r>
      <w:r w:rsidRPr="00A622DD">
        <w:rPr>
          <w:rFonts w:ascii="Times New Roman" w:hAnsi="Times New Roman"/>
          <w:sz w:val="28"/>
          <w:szCs w:val="24"/>
        </w:rPr>
        <w:t>-</w:t>
      </w:r>
      <w:r w:rsidRPr="00A622DD">
        <w:rPr>
          <w:rFonts w:ascii="Times New Roman" w:hAnsi="Times New Roman"/>
          <w:sz w:val="28"/>
          <w:szCs w:val="24"/>
          <w:lang w:val="en-US"/>
        </w:rPr>
        <w:t>mail</w:t>
      </w:r>
      <w:r w:rsidRPr="00A622DD">
        <w:rPr>
          <w:rFonts w:ascii="Times New Roman" w:hAnsi="Times New Roman"/>
          <w:sz w:val="28"/>
          <w:szCs w:val="24"/>
        </w:rPr>
        <w:t>____________</w:t>
      </w:r>
    </w:p>
    <w:p w14:paraId="13115EA4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1C686650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4.Ф.И.О. руководителя лаборатории:</w:t>
      </w:r>
    </w:p>
    <w:p w14:paraId="6C29CF65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1B0648B5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5.Организация, в структуру которой входит лаборатория</w:t>
      </w:r>
    </w:p>
    <w:p w14:paraId="5B201AB3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(если она не является юридическим лицом), юридический и фактический адрес</w:t>
      </w:r>
    </w:p>
    <w:p w14:paraId="79AD21C9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01F61748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6.Ф.И.О. руководителя организации:</w:t>
      </w:r>
    </w:p>
    <w:p w14:paraId="58E7D0FD" w14:textId="77777777" w:rsidR="00A622DD" w:rsidRPr="00A622DD" w:rsidRDefault="00A622DD" w:rsidP="00A62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50495DB7" w14:textId="77777777" w:rsidR="00A622DD" w:rsidRPr="00A622DD" w:rsidRDefault="00A622DD" w:rsidP="00A62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>7.Телефон</w:t>
      </w:r>
    </w:p>
    <w:p w14:paraId="299D243A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0C838A62" w14:textId="77777777" w:rsidR="00A622DD" w:rsidRPr="00A622DD" w:rsidRDefault="00A622DD" w:rsidP="00A622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A622DD">
        <w:rPr>
          <w:rFonts w:ascii="Times New Roman" w:hAnsi="Times New Roman"/>
          <w:sz w:val="28"/>
          <w:szCs w:val="24"/>
        </w:rPr>
        <w:t xml:space="preserve">8.Регистрационный номер </w:t>
      </w:r>
      <w:r w:rsidR="00DB3E44">
        <w:rPr>
          <w:rFonts w:ascii="Times New Roman" w:hAnsi="Times New Roman"/>
          <w:sz w:val="28"/>
          <w:szCs w:val="24"/>
        </w:rPr>
        <w:t>Заключения</w:t>
      </w:r>
      <w:r w:rsidRPr="00A622DD">
        <w:rPr>
          <w:rFonts w:ascii="Times New Roman" w:hAnsi="Times New Roman"/>
          <w:sz w:val="28"/>
          <w:szCs w:val="24"/>
        </w:rPr>
        <w:t xml:space="preserve"> об оценке состояния измерений,</w:t>
      </w:r>
    </w:p>
    <w:p w14:paraId="2D6085C1" w14:textId="77777777" w:rsidR="00051FE9" w:rsidRDefault="00A622DD" w:rsidP="001C6D58">
      <w:pPr>
        <w:spacing w:after="0" w:line="240" w:lineRule="auto"/>
        <w:ind w:firstLine="709"/>
        <w:jc w:val="both"/>
      </w:pPr>
      <w:r w:rsidRPr="00A622DD">
        <w:rPr>
          <w:rFonts w:ascii="Times New Roman" w:hAnsi="Times New Roman"/>
          <w:sz w:val="28"/>
          <w:szCs w:val="24"/>
        </w:rPr>
        <w:t>срок действия  (при наличии)</w:t>
      </w:r>
    </w:p>
    <w:sectPr w:rsidR="00051F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0D133C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2041145">
    <w:abstractNumId w:val="1"/>
  </w:num>
  <w:num w:numId="2" w16cid:durableId="341277220">
    <w:abstractNumId w:val="2"/>
  </w:num>
  <w:num w:numId="3" w16cid:durableId="15958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D"/>
    <w:rsid w:val="00051FE9"/>
    <w:rsid w:val="001C6D58"/>
    <w:rsid w:val="00254D34"/>
    <w:rsid w:val="00372FE9"/>
    <w:rsid w:val="00A622DD"/>
    <w:rsid w:val="00DB3E44"/>
    <w:rsid w:val="00E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246F7"/>
  <w14:defaultImageDpi w14:val="0"/>
  <w15:docId w15:val="{690360E7-000A-4C97-B7F3-D03840D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admin@AMURCSM.NET</cp:lastModifiedBy>
  <cp:revision>2</cp:revision>
  <dcterms:created xsi:type="dcterms:W3CDTF">2023-12-27T02:21:00Z</dcterms:created>
  <dcterms:modified xsi:type="dcterms:W3CDTF">2023-12-27T02:21:00Z</dcterms:modified>
</cp:coreProperties>
</file>